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127" w:rsidRDefault="00324127" w:rsidP="00E3689D">
      <w:pPr>
        <w:tabs>
          <w:tab w:val="left" w:pos="900"/>
        </w:tabs>
        <w:jc w:val="both"/>
        <w:rPr>
          <w:lang w:val="es-ES"/>
        </w:rPr>
      </w:pPr>
    </w:p>
    <w:p w:rsidR="006519A0" w:rsidRDefault="006519A0" w:rsidP="00E3689D">
      <w:pPr>
        <w:tabs>
          <w:tab w:val="left" w:pos="900"/>
        </w:tabs>
        <w:jc w:val="both"/>
        <w:rPr>
          <w:lang w:val="es-ES"/>
        </w:rPr>
      </w:pPr>
    </w:p>
    <w:p w:rsidR="002C3A4D" w:rsidRDefault="002C3A4D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</w:p>
    <w:p w:rsidR="006519A0" w:rsidRPr="006519A0" w:rsidRDefault="002C3A4D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  <w:t>Regi</w:t>
      </w:r>
      <w:r w:rsidR="006519A0" w:rsidRPr="006519A0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  <w:t>stro de firma del profesional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Debe presentar: 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- Fotocopia de D.N.I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- Copia de </w:t>
      </w:r>
      <w:smartTag w:uri="urn:schemas-microsoft-com:office:smarttags" w:element="PersonName">
        <w:smartTagPr>
          <w:attr w:name="ProductID" w:val="la Matricula"/>
        </w:smartTagPr>
        <w:r w:rsidRPr="006519A0">
          <w:rPr>
            <w:rFonts w:ascii="Times New Roman" w:eastAsia="Times New Roman" w:hAnsi="Times New Roman" w:cs="Times New Roman"/>
            <w:sz w:val="28"/>
            <w:szCs w:val="28"/>
            <w:lang w:val="es-ES" w:eastAsia="es-ES"/>
          </w:rPr>
          <w:t>la Matricula</w:t>
        </w:r>
      </w:smartTag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- Título profesional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    - Sellado </w:t>
      </w:r>
      <w:r w:rsidR="00822D86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de $ 3.3</w:t>
      </w:r>
      <w:bookmarkStart w:id="0" w:name="_GoBack"/>
      <w:bookmarkEnd w:id="0"/>
      <w:r w:rsidR="007E7BFB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10</w:t>
      </w:r>
      <w:r w:rsidR="00BE5A9D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,00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Si no puede concurrir a realizar el registro de firma; debe presentar certificación de firma ante escribano público.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  <w:t>Inicio de Expediente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Nota de solicitud de aprobación de plano</w:t>
      </w:r>
      <w:r w:rsidR="0017352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</w:t>
      </w:r>
    </w:p>
    <w:p w:rsidR="00390D4F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Copia del plano</w:t>
      </w:r>
      <w:r w:rsidR="00390D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obra</w:t>
      </w:r>
      <w:r w:rsidR="00EC6A6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(edificación c/ cortes, plantas, </w:t>
      </w:r>
      <w:r w:rsidR="00390D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vistas, </w:t>
      </w:r>
      <w:r w:rsidR="00EC6A6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balance de sup</w:t>
      </w:r>
      <w:r w:rsidR="00390D4F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erficie)</w:t>
      </w:r>
      <w:r w:rsidR="00C762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</w:t>
      </w:r>
      <w:r w:rsidR="00C76257" w:rsidRPr="00C762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</w:t>
      </w:r>
      <w:r w:rsidR="00C76257"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con el respectivo visado del Colegio Profesional.</w:t>
      </w:r>
    </w:p>
    <w:p w:rsidR="006519A0" w:rsidRDefault="00390D4F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* Copia del plano de </w:t>
      </w:r>
      <w:r w:rsidR="00EC6A6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instalaciones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sanitarias (agua fría y caliente, desagües pluviales y cloacales</w:t>
      </w:r>
      <w:r w:rsidR="00EC6A6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)</w:t>
      </w:r>
      <w:r w:rsidR="00C76257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,</w:t>
      </w:r>
      <w:r w:rsidR="006519A0"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con el respectivo visado del Colegio Profesional.</w:t>
      </w:r>
    </w:p>
    <w:p w:rsidR="00C76257" w:rsidRDefault="00C76257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* Copia del plano de instalaciones eléctricas (distribución, esquema unifilar y cuadro de potencias), </w:t>
      </w: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con el respectivo visado del Colegio Profesional.</w:t>
      </w:r>
    </w:p>
    <w:p w:rsidR="00010339" w:rsidRPr="006519A0" w:rsidRDefault="00010339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* Copia del plano de estructuras de Hormigón Armado, si lo hubiera, </w:t>
      </w: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con el respectivo visado del Colegio Profesional.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Una copia vegetal</w:t>
      </w:r>
      <w:r w:rsidR="0017352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</w:t>
      </w:r>
    </w:p>
    <w:p w:rsidR="006519A0" w:rsidRP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Una copia simple para el expediente y tantas copias como el comitente requiera</w:t>
      </w:r>
      <w:r w:rsidR="0017352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</w:t>
      </w:r>
    </w:p>
    <w:p w:rsid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 w:rsidRPr="006519A0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Planilla anexa y copia contrato</w:t>
      </w:r>
      <w:r w:rsidR="00173523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.</w:t>
      </w:r>
    </w:p>
    <w:p w:rsidR="00881495" w:rsidRDefault="00881495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Certificado urbanístico.</w:t>
      </w:r>
    </w:p>
    <w:p w:rsidR="003E7742" w:rsidRPr="006519A0" w:rsidRDefault="003E7742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 Planilla de estadística de edificación.</w:t>
      </w:r>
    </w:p>
    <w:p w:rsidR="006519A0" w:rsidRDefault="006519A0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</w:p>
    <w:p w:rsidR="00564EF9" w:rsidRDefault="00564EF9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  <w:t>Inicio de expediente por final de obra</w:t>
      </w:r>
    </w:p>
    <w:p w:rsidR="00564EF9" w:rsidRDefault="00564EF9" w:rsidP="006519A0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s-ES" w:eastAsia="es-ES"/>
        </w:rPr>
      </w:pPr>
    </w:p>
    <w:p w:rsidR="00564EF9" w:rsidRDefault="00564EF9" w:rsidP="00564EF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*Nota de solicitud</w:t>
      </w:r>
      <w:r w:rsidR="008A547C"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aprobación</w:t>
      </w: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, donde se le adjunta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revaluo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 xml:space="preserve"> de ARBA.</w:t>
      </w:r>
    </w:p>
    <w:p w:rsidR="00564EF9" w:rsidRPr="00564EF9" w:rsidRDefault="00564EF9" w:rsidP="00564EF9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  <w:t>*Copia del plano de obra.</w:t>
      </w:r>
    </w:p>
    <w:p w:rsidR="006519A0" w:rsidRPr="00C2084B" w:rsidRDefault="006519A0" w:rsidP="00E3689D">
      <w:pPr>
        <w:tabs>
          <w:tab w:val="left" w:pos="900"/>
        </w:tabs>
        <w:jc w:val="both"/>
        <w:rPr>
          <w:sz w:val="24"/>
          <w:szCs w:val="24"/>
        </w:rPr>
      </w:pPr>
    </w:p>
    <w:sectPr w:rsidR="006519A0" w:rsidRPr="00C2084B" w:rsidSect="002D03ED">
      <w:headerReference w:type="default" r:id="rId8"/>
      <w:pgSz w:w="11907" w:h="16839" w:code="9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6DE" w:rsidRDefault="000266DE" w:rsidP="008A58CF">
      <w:pPr>
        <w:spacing w:after="0" w:line="240" w:lineRule="auto"/>
      </w:pPr>
      <w:r>
        <w:separator/>
      </w:r>
    </w:p>
  </w:endnote>
  <w:endnote w:type="continuationSeparator" w:id="0">
    <w:p w:rsidR="000266DE" w:rsidRDefault="000266DE" w:rsidP="008A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6DE" w:rsidRDefault="000266DE" w:rsidP="008A58CF">
      <w:pPr>
        <w:spacing w:after="0" w:line="240" w:lineRule="auto"/>
      </w:pPr>
      <w:r>
        <w:separator/>
      </w:r>
    </w:p>
  </w:footnote>
  <w:footnote w:type="continuationSeparator" w:id="0">
    <w:p w:rsidR="000266DE" w:rsidRDefault="000266DE" w:rsidP="008A5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8FC" w:rsidRDefault="002C3A4D">
    <w:pPr>
      <w:pStyle w:val="Encabezado"/>
    </w:pPr>
    <w:r w:rsidRPr="00DB2232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79016868" wp14:editId="460F53DE">
          <wp:simplePos x="0" y="0"/>
          <wp:positionH relativeFrom="column">
            <wp:posOffset>508635</wp:posOffset>
          </wp:positionH>
          <wp:positionV relativeFrom="paragraph">
            <wp:posOffset>149860</wp:posOffset>
          </wp:positionV>
          <wp:extent cx="5652000" cy="839970"/>
          <wp:effectExtent l="0" t="0" r="6350" b="0"/>
          <wp:wrapSquare wrapText="bothSides"/>
          <wp:docPr id="1" name="Imagen 1" descr="C:\Users\-\Desktop\Diseño\Obras Privad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-\Desktop\Diseño\Obras Privad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83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8FC" w:rsidRDefault="004928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CED"/>
    <w:multiLevelType w:val="hybridMultilevel"/>
    <w:tmpl w:val="167256DA"/>
    <w:lvl w:ilvl="0" w:tplc="3730947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hint="default"/>
        <w:b w:val="0"/>
      </w:rPr>
    </w:lvl>
    <w:lvl w:ilvl="1" w:tplc="0C0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2E7371D"/>
    <w:multiLevelType w:val="hybridMultilevel"/>
    <w:tmpl w:val="9BE8B5A0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8D5"/>
    <w:rsid w:val="000049E9"/>
    <w:rsid w:val="00010339"/>
    <w:rsid w:val="000266DE"/>
    <w:rsid w:val="000334B8"/>
    <w:rsid w:val="0004277B"/>
    <w:rsid w:val="00045B39"/>
    <w:rsid w:val="0005106E"/>
    <w:rsid w:val="00055A71"/>
    <w:rsid w:val="00056B2A"/>
    <w:rsid w:val="00064FBC"/>
    <w:rsid w:val="000700E4"/>
    <w:rsid w:val="0007059B"/>
    <w:rsid w:val="000730D9"/>
    <w:rsid w:val="00077473"/>
    <w:rsid w:val="00085FC2"/>
    <w:rsid w:val="000906DD"/>
    <w:rsid w:val="00091C5A"/>
    <w:rsid w:val="0009473A"/>
    <w:rsid w:val="000B79D6"/>
    <w:rsid w:val="000C1C1E"/>
    <w:rsid w:val="000C289D"/>
    <w:rsid w:val="000C6E05"/>
    <w:rsid w:val="000D6AC6"/>
    <w:rsid w:val="000E7406"/>
    <w:rsid w:val="000F5CF6"/>
    <w:rsid w:val="000F69D2"/>
    <w:rsid w:val="00110AED"/>
    <w:rsid w:val="00126DB6"/>
    <w:rsid w:val="0015064E"/>
    <w:rsid w:val="00156652"/>
    <w:rsid w:val="00173523"/>
    <w:rsid w:val="0019268E"/>
    <w:rsid w:val="00197AC8"/>
    <w:rsid w:val="001A343C"/>
    <w:rsid w:val="001A6D2A"/>
    <w:rsid w:val="001B661D"/>
    <w:rsid w:val="001C36B2"/>
    <w:rsid w:val="001C6BF6"/>
    <w:rsid w:val="001C737E"/>
    <w:rsid w:val="001D1D85"/>
    <w:rsid w:val="00201557"/>
    <w:rsid w:val="00202FCF"/>
    <w:rsid w:val="0021205E"/>
    <w:rsid w:val="00224938"/>
    <w:rsid w:val="00230956"/>
    <w:rsid w:val="002311AB"/>
    <w:rsid w:val="00231D22"/>
    <w:rsid w:val="00231DAB"/>
    <w:rsid w:val="00235BD2"/>
    <w:rsid w:val="00241DC0"/>
    <w:rsid w:val="0024789D"/>
    <w:rsid w:val="00253954"/>
    <w:rsid w:val="00253A37"/>
    <w:rsid w:val="00255557"/>
    <w:rsid w:val="00264883"/>
    <w:rsid w:val="002A3330"/>
    <w:rsid w:val="002A3F5C"/>
    <w:rsid w:val="002B7CB6"/>
    <w:rsid w:val="002C3A4D"/>
    <w:rsid w:val="002D03ED"/>
    <w:rsid w:val="002D0B50"/>
    <w:rsid w:val="002E0118"/>
    <w:rsid w:val="002E6FB2"/>
    <w:rsid w:val="002F100D"/>
    <w:rsid w:val="002F4732"/>
    <w:rsid w:val="00305226"/>
    <w:rsid w:val="00313B25"/>
    <w:rsid w:val="00314226"/>
    <w:rsid w:val="00324127"/>
    <w:rsid w:val="003321EB"/>
    <w:rsid w:val="00337F86"/>
    <w:rsid w:val="00367F36"/>
    <w:rsid w:val="0037273F"/>
    <w:rsid w:val="00380D6D"/>
    <w:rsid w:val="00390D4F"/>
    <w:rsid w:val="003A566F"/>
    <w:rsid w:val="003B1302"/>
    <w:rsid w:val="003C629B"/>
    <w:rsid w:val="003C7B3A"/>
    <w:rsid w:val="003D1487"/>
    <w:rsid w:val="003E0025"/>
    <w:rsid w:val="003E7352"/>
    <w:rsid w:val="003E7742"/>
    <w:rsid w:val="003F0DD7"/>
    <w:rsid w:val="003F4169"/>
    <w:rsid w:val="00400C8E"/>
    <w:rsid w:val="004024DF"/>
    <w:rsid w:val="00403592"/>
    <w:rsid w:val="0040799C"/>
    <w:rsid w:val="00413D55"/>
    <w:rsid w:val="00420F9C"/>
    <w:rsid w:val="00445DB7"/>
    <w:rsid w:val="004513D3"/>
    <w:rsid w:val="004662E0"/>
    <w:rsid w:val="004873A3"/>
    <w:rsid w:val="004928FC"/>
    <w:rsid w:val="004971E9"/>
    <w:rsid w:val="004A1F3C"/>
    <w:rsid w:val="004B4493"/>
    <w:rsid w:val="004C7261"/>
    <w:rsid w:val="004D2A51"/>
    <w:rsid w:val="004D7C4E"/>
    <w:rsid w:val="004E3988"/>
    <w:rsid w:val="00506BCE"/>
    <w:rsid w:val="00515907"/>
    <w:rsid w:val="00524C80"/>
    <w:rsid w:val="00533582"/>
    <w:rsid w:val="005344F4"/>
    <w:rsid w:val="00542268"/>
    <w:rsid w:val="00544CE7"/>
    <w:rsid w:val="00564EF9"/>
    <w:rsid w:val="00581DA6"/>
    <w:rsid w:val="005865BF"/>
    <w:rsid w:val="00595A01"/>
    <w:rsid w:val="005A172D"/>
    <w:rsid w:val="005A26FA"/>
    <w:rsid w:val="005A576F"/>
    <w:rsid w:val="005A7BAA"/>
    <w:rsid w:val="005B16F0"/>
    <w:rsid w:val="005C7592"/>
    <w:rsid w:val="005E4764"/>
    <w:rsid w:val="005F2D6B"/>
    <w:rsid w:val="005F5D50"/>
    <w:rsid w:val="005F7CD9"/>
    <w:rsid w:val="00604BB5"/>
    <w:rsid w:val="00611E63"/>
    <w:rsid w:val="00616CD3"/>
    <w:rsid w:val="00624C50"/>
    <w:rsid w:val="006325FC"/>
    <w:rsid w:val="006347AE"/>
    <w:rsid w:val="00634DF0"/>
    <w:rsid w:val="00643B4D"/>
    <w:rsid w:val="00646466"/>
    <w:rsid w:val="006507F6"/>
    <w:rsid w:val="0065193E"/>
    <w:rsid w:val="006519A0"/>
    <w:rsid w:val="00660850"/>
    <w:rsid w:val="00676348"/>
    <w:rsid w:val="00681DFA"/>
    <w:rsid w:val="006939A5"/>
    <w:rsid w:val="006B2B88"/>
    <w:rsid w:val="006C12B8"/>
    <w:rsid w:val="006C25A9"/>
    <w:rsid w:val="006C4562"/>
    <w:rsid w:val="006D7A42"/>
    <w:rsid w:val="006E1F79"/>
    <w:rsid w:val="006E395A"/>
    <w:rsid w:val="00706E5D"/>
    <w:rsid w:val="00711203"/>
    <w:rsid w:val="00711B6E"/>
    <w:rsid w:val="00717ECD"/>
    <w:rsid w:val="00723D2C"/>
    <w:rsid w:val="00724D63"/>
    <w:rsid w:val="007474CD"/>
    <w:rsid w:val="00747DAB"/>
    <w:rsid w:val="00756DF7"/>
    <w:rsid w:val="00776CFA"/>
    <w:rsid w:val="00782CCC"/>
    <w:rsid w:val="007A300A"/>
    <w:rsid w:val="007B2303"/>
    <w:rsid w:val="007D2897"/>
    <w:rsid w:val="007D4BE8"/>
    <w:rsid w:val="007E7BFB"/>
    <w:rsid w:val="007F2296"/>
    <w:rsid w:val="007F5903"/>
    <w:rsid w:val="00806E6D"/>
    <w:rsid w:val="00821F7E"/>
    <w:rsid w:val="00822D86"/>
    <w:rsid w:val="00832D00"/>
    <w:rsid w:val="008519CA"/>
    <w:rsid w:val="0085205D"/>
    <w:rsid w:val="00881495"/>
    <w:rsid w:val="00893B2A"/>
    <w:rsid w:val="008962CF"/>
    <w:rsid w:val="008A547C"/>
    <w:rsid w:val="008A58CF"/>
    <w:rsid w:val="008B725E"/>
    <w:rsid w:val="008C1585"/>
    <w:rsid w:val="008D27F1"/>
    <w:rsid w:val="008D38E3"/>
    <w:rsid w:val="008E2ABC"/>
    <w:rsid w:val="008E2F5B"/>
    <w:rsid w:val="008E559C"/>
    <w:rsid w:val="008E7751"/>
    <w:rsid w:val="008F6A2F"/>
    <w:rsid w:val="008F6EDD"/>
    <w:rsid w:val="00904E47"/>
    <w:rsid w:val="009214E0"/>
    <w:rsid w:val="00923A03"/>
    <w:rsid w:val="00942A15"/>
    <w:rsid w:val="00945426"/>
    <w:rsid w:val="00953646"/>
    <w:rsid w:val="00967C3C"/>
    <w:rsid w:val="0097350C"/>
    <w:rsid w:val="00984DE2"/>
    <w:rsid w:val="00993009"/>
    <w:rsid w:val="00994011"/>
    <w:rsid w:val="009A2C46"/>
    <w:rsid w:val="009B00C0"/>
    <w:rsid w:val="009B1795"/>
    <w:rsid w:val="009B582B"/>
    <w:rsid w:val="009B6441"/>
    <w:rsid w:val="009D2428"/>
    <w:rsid w:val="00A02027"/>
    <w:rsid w:val="00A05E15"/>
    <w:rsid w:val="00A115F8"/>
    <w:rsid w:val="00A1495D"/>
    <w:rsid w:val="00A14DFC"/>
    <w:rsid w:val="00A23C3F"/>
    <w:rsid w:val="00A27873"/>
    <w:rsid w:val="00A319FD"/>
    <w:rsid w:val="00A33487"/>
    <w:rsid w:val="00A339CD"/>
    <w:rsid w:val="00A40347"/>
    <w:rsid w:val="00A54D16"/>
    <w:rsid w:val="00A55ABE"/>
    <w:rsid w:val="00A629BD"/>
    <w:rsid w:val="00A72AD1"/>
    <w:rsid w:val="00A84C47"/>
    <w:rsid w:val="00A96117"/>
    <w:rsid w:val="00AA1545"/>
    <w:rsid w:val="00AA694D"/>
    <w:rsid w:val="00AB4E2E"/>
    <w:rsid w:val="00AF2830"/>
    <w:rsid w:val="00B12578"/>
    <w:rsid w:val="00B2034B"/>
    <w:rsid w:val="00B262DA"/>
    <w:rsid w:val="00B607A5"/>
    <w:rsid w:val="00B60E85"/>
    <w:rsid w:val="00B75991"/>
    <w:rsid w:val="00B80B2C"/>
    <w:rsid w:val="00B83BE8"/>
    <w:rsid w:val="00BB2CFE"/>
    <w:rsid w:val="00BC55C7"/>
    <w:rsid w:val="00BD50E3"/>
    <w:rsid w:val="00BE308E"/>
    <w:rsid w:val="00BE5A9D"/>
    <w:rsid w:val="00BF350E"/>
    <w:rsid w:val="00BF76C4"/>
    <w:rsid w:val="00C03A35"/>
    <w:rsid w:val="00C2084B"/>
    <w:rsid w:val="00C20BBE"/>
    <w:rsid w:val="00C32574"/>
    <w:rsid w:val="00C33B31"/>
    <w:rsid w:val="00C509C3"/>
    <w:rsid w:val="00C51813"/>
    <w:rsid w:val="00C52AFC"/>
    <w:rsid w:val="00C656C9"/>
    <w:rsid w:val="00C76257"/>
    <w:rsid w:val="00C819D1"/>
    <w:rsid w:val="00C9103A"/>
    <w:rsid w:val="00CA04E2"/>
    <w:rsid w:val="00CA28D5"/>
    <w:rsid w:val="00CA6299"/>
    <w:rsid w:val="00CC0B05"/>
    <w:rsid w:val="00CF2D4E"/>
    <w:rsid w:val="00D11FAB"/>
    <w:rsid w:val="00D17A34"/>
    <w:rsid w:val="00D3404E"/>
    <w:rsid w:val="00D558E5"/>
    <w:rsid w:val="00D72C09"/>
    <w:rsid w:val="00D75308"/>
    <w:rsid w:val="00D81A46"/>
    <w:rsid w:val="00DB703B"/>
    <w:rsid w:val="00DB7DDD"/>
    <w:rsid w:val="00DC176B"/>
    <w:rsid w:val="00DC3AE9"/>
    <w:rsid w:val="00DC7721"/>
    <w:rsid w:val="00DD0152"/>
    <w:rsid w:val="00DD08CF"/>
    <w:rsid w:val="00DD0C6B"/>
    <w:rsid w:val="00DD76C3"/>
    <w:rsid w:val="00DE0C1F"/>
    <w:rsid w:val="00DF2E6D"/>
    <w:rsid w:val="00DF3F67"/>
    <w:rsid w:val="00E00C0B"/>
    <w:rsid w:val="00E14A0B"/>
    <w:rsid w:val="00E20C1F"/>
    <w:rsid w:val="00E2420D"/>
    <w:rsid w:val="00E316B9"/>
    <w:rsid w:val="00E3689D"/>
    <w:rsid w:val="00E44BF6"/>
    <w:rsid w:val="00E47059"/>
    <w:rsid w:val="00E616D5"/>
    <w:rsid w:val="00E66E66"/>
    <w:rsid w:val="00E85EAC"/>
    <w:rsid w:val="00E94342"/>
    <w:rsid w:val="00E94E4E"/>
    <w:rsid w:val="00E94FC9"/>
    <w:rsid w:val="00E951C9"/>
    <w:rsid w:val="00EA29F7"/>
    <w:rsid w:val="00EC6825"/>
    <w:rsid w:val="00EC6A63"/>
    <w:rsid w:val="00EC6CB2"/>
    <w:rsid w:val="00ED5F14"/>
    <w:rsid w:val="00ED6784"/>
    <w:rsid w:val="00EE1250"/>
    <w:rsid w:val="00EE2AD0"/>
    <w:rsid w:val="00EF4889"/>
    <w:rsid w:val="00F16AE2"/>
    <w:rsid w:val="00F23C17"/>
    <w:rsid w:val="00F27EDE"/>
    <w:rsid w:val="00F4212B"/>
    <w:rsid w:val="00F461C0"/>
    <w:rsid w:val="00F544F2"/>
    <w:rsid w:val="00F60A98"/>
    <w:rsid w:val="00F619F9"/>
    <w:rsid w:val="00F83C0D"/>
    <w:rsid w:val="00F84142"/>
    <w:rsid w:val="00F905B9"/>
    <w:rsid w:val="00F90B87"/>
    <w:rsid w:val="00F95C46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A28D5"/>
    <w:pPr>
      <w:spacing w:after="0" w:line="240" w:lineRule="auto"/>
    </w:pPr>
    <w:rPr>
      <w:rFonts w:ascii="Tahoma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CA28D5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8A58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8A58C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A58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8A58CF"/>
    <w:rPr>
      <w:rFonts w:cs="Times New Roman"/>
    </w:rPr>
  </w:style>
  <w:style w:type="paragraph" w:styleId="Prrafodelista">
    <w:name w:val="List Paragraph"/>
    <w:basedOn w:val="Normal"/>
    <w:uiPriority w:val="34"/>
    <w:qFormat/>
    <w:rsid w:val="00564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5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CA28D5"/>
    <w:pPr>
      <w:spacing w:after="0" w:line="240" w:lineRule="auto"/>
    </w:pPr>
    <w:rPr>
      <w:rFonts w:ascii="Tahoma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CA28D5"/>
    <w:rPr>
      <w:rFonts w:ascii="Tahoma" w:hAnsi="Tahoma"/>
      <w:sz w:val="16"/>
    </w:rPr>
  </w:style>
  <w:style w:type="paragraph" w:styleId="Encabezado">
    <w:name w:val="header"/>
    <w:basedOn w:val="Normal"/>
    <w:link w:val="EncabezadoCar"/>
    <w:uiPriority w:val="99"/>
    <w:rsid w:val="008A58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8A58C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8A58C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es-ES" w:eastAsia="es-ES"/>
    </w:rPr>
  </w:style>
  <w:style w:type="character" w:customStyle="1" w:styleId="PiedepginaCar">
    <w:name w:val="Pie de página Car"/>
    <w:link w:val="Piedepgina"/>
    <w:uiPriority w:val="99"/>
    <w:locked/>
    <w:rsid w:val="008A58CF"/>
    <w:rPr>
      <w:rFonts w:cs="Times New Roman"/>
    </w:rPr>
  </w:style>
  <w:style w:type="paragraph" w:styleId="Prrafodelista">
    <w:name w:val="List Paragraph"/>
    <w:basedOn w:val="Normal"/>
    <w:uiPriority w:val="34"/>
    <w:qFormat/>
    <w:rsid w:val="00564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76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Carrafancq</dc:creator>
  <cp:lastModifiedBy>cat4</cp:lastModifiedBy>
  <cp:revision>17</cp:revision>
  <cp:lastPrinted>2018-02-09T11:08:00Z</cp:lastPrinted>
  <dcterms:created xsi:type="dcterms:W3CDTF">2017-08-10T11:47:00Z</dcterms:created>
  <dcterms:modified xsi:type="dcterms:W3CDTF">2022-12-16T14:30:00Z</dcterms:modified>
</cp:coreProperties>
</file>